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888" w:rsidRDefault="00315888" w:rsidP="00315888">
      <w:pPr>
        <w:spacing w:after="200" w:line="276" w:lineRule="auto"/>
        <w:rPr>
          <w:rFonts w:cs="Calibri"/>
          <w:color w:val="000000"/>
          <w:sz w:val="32"/>
          <w:szCs w:val="32"/>
        </w:rPr>
      </w:pPr>
      <w:r>
        <w:rPr>
          <w:rFonts w:cs="Calibri"/>
          <w:b/>
          <w:bCs/>
          <w:color w:val="000000"/>
          <w:sz w:val="32"/>
          <w:szCs w:val="32"/>
          <w:lang w:val="es-VE"/>
        </w:rPr>
        <w:t xml:space="preserve">  </w:t>
      </w:r>
      <w:r>
        <w:rPr>
          <w:noProof/>
          <w:lang w:eastAsia="es-ES"/>
        </w:rPr>
        <w:t xml:space="preserve">                                                          </w:t>
      </w:r>
      <w:r>
        <w:rPr>
          <w:noProof/>
          <w:lang w:eastAsia="es-ES"/>
        </w:rPr>
        <w:drawing>
          <wp:inline distT="0" distB="0" distL="0" distR="0">
            <wp:extent cx="1152525" cy="1152525"/>
            <wp:effectExtent l="0" t="0" r="0" b="0"/>
            <wp:docPr id="1" name="Imagen 1" descr="Imagen que contiene firmar, verde, tabla, calle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" descr="Imagen que contiene firmar, verde, tabla, calle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5888" w:rsidRDefault="00315888" w:rsidP="00315888">
      <w:pPr>
        <w:spacing w:after="200" w:line="276" w:lineRule="auto"/>
        <w:rPr>
          <w:rFonts w:cs="Calibri"/>
          <w:color w:val="000000"/>
          <w:sz w:val="32"/>
          <w:szCs w:val="32"/>
        </w:rPr>
      </w:pPr>
      <w:r>
        <w:rPr>
          <w:rFonts w:cs="Calibri"/>
          <w:b/>
          <w:bCs/>
          <w:color w:val="000000"/>
          <w:sz w:val="32"/>
          <w:szCs w:val="32"/>
          <w:lang w:val="es-VE"/>
        </w:rPr>
        <w:t xml:space="preserve">                          AYUNTAMIENTO MUNICIPAL LAS YAYAS</w:t>
      </w:r>
    </w:p>
    <w:p w:rsidR="00315888" w:rsidRDefault="00315888" w:rsidP="00315888">
      <w:pPr>
        <w:spacing w:after="200" w:line="276" w:lineRule="auto"/>
        <w:jc w:val="center"/>
        <w:rPr>
          <w:rFonts w:cs="Calibri"/>
          <w:color w:val="000000"/>
          <w:sz w:val="28"/>
          <w:szCs w:val="28"/>
        </w:rPr>
      </w:pPr>
      <w:r>
        <w:rPr>
          <w:rFonts w:cs="Calibri"/>
          <w:b/>
          <w:bCs/>
          <w:color w:val="000000"/>
          <w:sz w:val="28"/>
          <w:szCs w:val="28"/>
          <w:lang w:val="es-VE"/>
        </w:rPr>
        <w:t>RELACION DE CHEQUES EN TRANSITO CORRESPONDIENTE AL MES</w:t>
      </w:r>
      <w:r>
        <w:rPr>
          <w:rFonts w:cs="Calibri"/>
          <w:b/>
          <w:bCs/>
          <w:color w:val="000000"/>
          <w:sz w:val="32"/>
          <w:szCs w:val="32"/>
          <w:lang w:val="es-VE"/>
        </w:rPr>
        <w:t xml:space="preserve"> DE: JUNIO</w:t>
      </w:r>
      <w:r>
        <w:rPr>
          <w:rFonts w:cs="Calibri"/>
          <w:b/>
          <w:bCs/>
          <w:color w:val="000000"/>
          <w:sz w:val="28"/>
          <w:szCs w:val="28"/>
          <w:lang w:val="es-VE"/>
        </w:rPr>
        <w:t xml:space="preserve">              DEL AÑO</w:t>
      </w:r>
      <w:r>
        <w:rPr>
          <w:rFonts w:cs="Calibri"/>
          <w:b/>
          <w:bCs/>
          <w:color w:val="000000"/>
          <w:sz w:val="28"/>
          <w:szCs w:val="28"/>
          <w:u w:val="single"/>
          <w:lang w:val="es-VE"/>
        </w:rPr>
        <w:t>: 2023</w:t>
      </w:r>
    </w:p>
    <w:p w:rsidR="00315888" w:rsidRDefault="00315888" w:rsidP="00315888">
      <w:pPr>
        <w:spacing w:after="200" w:line="276" w:lineRule="auto"/>
        <w:jc w:val="center"/>
        <w:rPr>
          <w:rFonts w:cs="Calibri"/>
          <w:color w:val="000000"/>
          <w:sz w:val="28"/>
          <w:szCs w:val="28"/>
        </w:rPr>
      </w:pPr>
      <w:r>
        <w:rPr>
          <w:rFonts w:cs="Calibri"/>
          <w:b/>
          <w:bCs/>
          <w:color w:val="000000"/>
          <w:sz w:val="28"/>
          <w:szCs w:val="28"/>
          <w:lang w:val="es-VE"/>
        </w:rPr>
        <w:t>CUENTA No.</w:t>
      </w:r>
      <w:r>
        <w:rPr>
          <w:rFonts w:cs="Calibri"/>
          <w:b/>
          <w:bCs/>
          <w:color w:val="000000"/>
          <w:sz w:val="28"/>
          <w:szCs w:val="28"/>
          <w:u w:val="single"/>
          <w:lang w:val="es-VE"/>
        </w:rPr>
        <w:t>190-201962-5</w:t>
      </w:r>
      <w:r>
        <w:rPr>
          <w:rFonts w:cs="Calibri"/>
          <w:b/>
          <w:bCs/>
          <w:color w:val="000000"/>
          <w:sz w:val="28"/>
          <w:szCs w:val="28"/>
          <w:u w:val="single"/>
          <w:lang w:val="es-VE"/>
        </w:rPr>
        <w:t xml:space="preserve"> </w:t>
      </w:r>
      <w:r>
        <w:rPr>
          <w:rFonts w:cs="Calibri"/>
          <w:b/>
          <w:bCs/>
          <w:color w:val="000000"/>
          <w:sz w:val="28"/>
          <w:szCs w:val="28"/>
          <w:lang w:val="es-VE"/>
        </w:rPr>
        <w:t>DENOMINACION: SERVICIO MUNICIPALES</w:t>
      </w:r>
    </w:p>
    <w:tbl>
      <w:tblPr>
        <w:tblStyle w:val="Tablaconcuadrcula1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1785"/>
        <w:gridCol w:w="1785"/>
        <w:gridCol w:w="3450"/>
        <w:gridCol w:w="1695"/>
      </w:tblGrid>
      <w:tr w:rsidR="00315888" w:rsidTr="00315888"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>
            <w:pPr>
              <w:spacing w:after="200" w:line="276" w:lineRule="auto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bCs/>
                <w:color w:val="000000"/>
                <w:lang w:val="es-VE"/>
              </w:rPr>
              <w:t>CHEQUE NO.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>
            <w:pPr>
              <w:spacing w:after="200" w:line="276" w:lineRule="auto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bCs/>
                <w:color w:val="000000"/>
                <w:lang w:val="es-VE"/>
              </w:rPr>
              <w:t>FECHA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>
            <w:pPr>
              <w:spacing w:after="200" w:line="276" w:lineRule="auto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bCs/>
                <w:color w:val="000000"/>
                <w:lang w:val="es-VE"/>
              </w:rPr>
              <w:t>NOMBRE DEL DESTINATARIO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>
            <w:pPr>
              <w:spacing w:after="200" w:line="276" w:lineRule="auto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bCs/>
                <w:color w:val="000000"/>
                <w:lang w:val="es-VE"/>
              </w:rPr>
              <w:t>VALOR  RD$</w:t>
            </w:r>
          </w:p>
        </w:tc>
      </w:tr>
      <w:tr w:rsidR="00315888" w:rsidTr="00315888">
        <w:trPr>
          <w:trHeight w:val="375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sz w:val="20"/>
                <w:szCs w:val="20"/>
                <w:lang w:val="es-VE"/>
              </w:rPr>
              <w:t>6026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sz w:val="20"/>
                <w:szCs w:val="20"/>
                <w:lang w:val="es-VE"/>
              </w:rPr>
              <w:t>07-12-2022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sz w:val="20"/>
                <w:szCs w:val="20"/>
                <w:lang w:val="es-VE"/>
              </w:rPr>
              <w:t>JOSE FRANCISCO MUÑOZ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sz w:val="20"/>
                <w:szCs w:val="20"/>
                <w:lang w:val="es-VE"/>
              </w:rPr>
              <w:t>852.83</w:t>
            </w:r>
          </w:p>
        </w:tc>
      </w:tr>
      <w:tr w:rsidR="00315888" w:rsidTr="00315888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>
            <w:pPr>
              <w:rPr>
                <w:rFonts w:ascii="Arial" w:hAnsi="Arial" w:cs="Arial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sz w:val="20"/>
                <w:szCs w:val="20"/>
                <w:lang w:val="es-VE"/>
              </w:rPr>
              <w:t>6235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>
            <w:pPr>
              <w:rPr>
                <w:rFonts w:ascii="Arial" w:hAnsi="Arial" w:cs="Arial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sz w:val="20"/>
                <w:szCs w:val="20"/>
                <w:lang w:val="es-VE"/>
              </w:rPr>
              <w:t>23-05-2023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ELVITA SEVERINO ARIAS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2,500.00</w:t>
            </w:r>
          </w:p>
        </w:tc>
      </w:tr>
      <w:tr w:rsidR="00315888" w:rsidTr="00315888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>
            <w:pPr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6263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Pr="00315888" w:rsidRDefault="007B4DDD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27-06</w:t>
            </w:r>
            <w:r w:rsidR="00315888"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-2023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Pr="00315888" w:rsidRDefault="00315888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ANGEL MANUEL SOTO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Pr="00315888" w:rsidRDefault="00315888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5,755.49</w:t>
            </w:r>
          </w:p>
        </w:tc>
      </w:tr>
      <w:tr w:rsidR="00315888" w:rsidTr="00315888">
        <w:trPr>
          <w:trHeight w:val="375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Pr="00315888" w:rsidRDefault="007B4DDD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6264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Pr="00315888" w:rsidRDefault="00315888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Pr="00315888" w:rsidRDefault="007B4DDD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ELVITA SEVERINO ARIAS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Pr="00315888" w:rsidRDefault="007B4DDD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2,500.00</w:t>
            </w:r>
          </w:p>
        </w:tc>
      </w:tr>
      <w:tr w:rsidR="00315888" w:rsidTr="00315888">
        <w:trPr>
          <w:trHeight w:val="30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Pr="00315888" w:rsidRDefault="007B4DDD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6266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Pr="00315888" w:rsidRDefault="00315888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Pr="00315888" w:rsidRDefault="007B4DDD">
            <w:pP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ALTAGRACIA JIMENEZ MONTERO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Pr="00315888" w:rsidRDefault="007B4DDD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2,500.00</w:t>
            </w:r>
          </w:p>
        </w:tc>
      </w:tr>
      <w:tr w:rsidR="00315888" w:rsidTr="00315888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Pr="00315888" w:rsidRDefault="007B4DDD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6267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Pr="00315888" w:rsidRDefault="00315888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Pr="00315888" w:rsidRDefault="007B4DDD">
            <w:pP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RAFAEL ANTONIO JIMENEZ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Pr="00315888" w:rsidRDefault="007B4DDD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3,500.00</w:t>
            </w:r>
          </w:p>
        </w:tc>
      </w:tr>
      <w:tr w:rsidR="00315888" w:rsidTr="00315888">
        <w:trPr>
          <w:trHeight w:val="39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Pr="00315888" w:rsidRDefault="007B4DDD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6268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Pr="00315888" w:rsidRDefault="00315888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Pr="00315888" w:rsidRDefault="007B4DDD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ANA ROSA DIAZ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Pr="00315888" w:rsidRDefault="007B4DDD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4,559.00</w:t>
            </w:r>
          </w:p>
        </w:tc>
      </w:tr>
      <w:tr w:rsidR="00315888" w:rsidTr="00315888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Pr="00315888" w:rsidRDefault="007B4DDD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6270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Pr="00315888" w:rsidRDefault="00315888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Pr="00315888" w:rsidRDefault="007B4DDD">
            <w:pP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BRENNY DE JS. GARCIA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Pr="00315888" w:rsidRDefault="007B4DDD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3,500.00</w:t>
            </w:r>
          </w:p>
        </w:tc>
      </w:tr>
      <w:tr w:rsidR="00315888" w:rsidTr="00315888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Pr="00315888" w:rsidRDefault="007B4DDD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6271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Pr="00315888" w:rsidRDefault="00315888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Pr="00315888" w:rsidRDefault="007B4DDD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CARLOS MANUEL CIPRIAN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Pr="00315888" w:rsidRDefault="007B4DDD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2,500.00</w:t>
            </w:r>
          </w:p>
        </w:tc>
      </w:tr>
      <w:tr w:rsidR="00315888" w:rsidTr="00315888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Pr="00315888" w:rsidRDefault="007B4DDD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6272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Pr="00315888" w:rsidRDefault="00315888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Pr="00315888" w:rsidRDefault="007B4DDD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CARMEN CIVELIS MONTAÑO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Pr="00315888" w:rsidRDefault="007B4DDD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3,000.00</w:t>
            </w:r>
          </w:p>
        </w:tc>
      </w:tr>
      <w:tr w:rsidR="00315888" w:rsidTr="00315888">
        <w:trPr>
          <w:trHeight w:val="375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Pr="00315888" w:rsidRDefault="007B4DDD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6273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Pr="00315888" w:rsidRDefault="00315888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Pr="00315888" w:rsidRDefault="007B4DDD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CESILIA CUSTODIO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Pr="00315888" w:rsidRDefault="007B4DDD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3,293.15</w:t>
            </w:r>
          </w:p>
        </w:tc>
      </w:tr>
      <w:tr w:rsidR="00315888" w:rsidTr="00315888">
        <w:trPr>
          <w:trHeight w:val="225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Pr="00315888" w:rsidRDefault="007B4DDD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6274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Pr="00315888" w:rsidRDefault="00315888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Pr="00315888" w:rsidRDefault="007B4DDD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DIORIS DEL JESUS BERIGUETE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Pr="00315888" w:rsidRDefault="007B4DDD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3,000.00</w:t>
            </w:r>
          </w:p>
        </w:tc>
      </w:tr>
      <w:tr w:rsidR="00315888" w:rsidTr="00315888">
        <w:trPr>
          <w:trHeight w:val="30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Pr="00315888" w:rsidRDefault="007B4DDD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6275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Pr="00315888" w:rsidRDefault="00315888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Pr="00315888" w:rsidRDefault="007B4DDD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GREGORIO AMADOR ARIAS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Pr="00315888" w:rsidRDefault="007B4DDD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4,512.15</w:t>
            </w:r>
          </w:p>
        </w:tc>
      </w:tr>
      <w:tr w:rsidR="00315888" w:rsidTr="00315888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Pr="00315888" w:rsidRDefault="007B4DDD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6276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Pr="00315888" w:rsidRDefault="00315888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Pr="00315888" w:rsidRDefault="007B4DDD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GREYDY GUZMAN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Pr="00315888" w:rsidRDefault="007B4DDD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5,645.40</w:t>
            </w:r>
          </w:p>
        </w:tc>
      </w:tr>
      <w:tr w:rsidR="00315888" w:rsidTr="00315888">
        <w:trPr>
          <w:trHeight w:val="30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Pr="00315888" w:rsidRDefault="007B4DDD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6277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Pr="00315888" w:rsidRDefault="00315888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Pr="00315888" w:rsidRDefault="007B4DDD">
            <w:pP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LIGIA DOMINGA DOMINGUE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Pr="00315888" w:rsidRDefault="007B4DDD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3,000.00</w:t>
            </w:r>
          </w:p>
        </w:tc>
      </w:tr>
      <w:tr w:rsidR="00315888" w:rsidTr="00315888">
        <w:trPr>
          <w:trHeight w:val="30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Pr="00315888" w:rsidRDefault="007B4DDD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6278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Pr="00315888" w:rsidRDefault="00315888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Pr="007B4DDD" w:rsidRDefault="007B4DDD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 w:rsidRPr="007B4DDD"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PASCUAL DEL JESUS BELTRE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Pr="007B4DDD" w:rsidRDefault="007B4DDD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 w:rsidRPr="007B4DDD"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3,000.00</w:t>
            </w:r>
          </w:p>
        </w:tc>
      </w:tr>
      <w:tr w:rsidR="00315888" w:rsidTr="00315888">
        <w:trPr>
          <w:trHeight w:val="30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Pr="007B4DDD" w:rsidRDefault="007B4DDD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6279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>
            <w:pPr>
              <w:spacing w:after="200" w:line="276" w:lineRule="auto"/>
              <w:rPr>
                <w:rFonts w:cs="Calibri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Pr="007B4DDD" w:rsidRDefault="007B4DDD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REYES JAIRON ENCARNACION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Pr="007B4DDD" w:rsidRDefault="007B4DDD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4,814.59</w:t>
            </w:r>
          </w:p>
        </w:tc>
      </w:tr>
    </w:tbl>
    <w:p w:rsidR="00315888" w:rsidRDefault="00315888" w:rsidP="00315888"/>
    <w:p w:rsidR="005B7B9A" w:rsidRDefault="005B7B9A"/>
    <w:p w:rsidR="00315888" w:rsidRDefault="00315888"/>
    <w:p w:rsidR="00315888" w:rsidRDefault="00315888"/>
    <w:p w:rsidR="00315888" w:rsidRDefault="00315888" w:rsidP="00315888">
      <w:pPr>
        <w:spacing w:after="200" w:line="276" w:lineRule="auto"/>
        <w:rPr>
          <w:rFonts w:cs="Calibri"/>
          <w:color w:val="000000"/>
          <w:sz w:val="32"/>
          <w:szCs w:val="32"/>
        </w:rPr>
      </w:pPr>
      <w:r>
        <w:rPr>
          <w:rFonts w:cs="Calibri"/>
          <w:b/>
          <w:bCs/>
          <w:color w:val="000000"/>
          <w:sz w:val="32"/>
          <w:szCs w:val="32"/>
          <w:lang w:val="es-VE"/>
        </w:rPr>
        <w:lastRenderedPageBreak/>
        <w:t xml:space="preserve">  </w:t>
      </w:r>
      <w:r>
        <w:rPr>
          <w:noProof/>
          <w:lang w:eastAsia="es-ES"/>
        </w:rPr>
        <w:t xml:space="preserve">                                                          </w:t>
      </w:r>
      <w:r>
        <w:rPr>
          <w:noProof/>
          <w:lang w:eastAsia="es-ES"/>
        </w:rPr>
        <w:drawing>
          <wp:inline distT="0" distB="0" distL="0" distR="0" wp14:anchorId="45871037" wp14:editId="6985E5B8">
            <wp:extent cx="1152525" cy="1152525"/>
            <wp:effectExtent l="0" t="0" r="0" b="0"/>
            <wp:docPr id="2" name="Imagen 2" descr="Imagen que contiene firmar, verde, tabla, calle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" descr="Imagen que contiene firmar, verde, tabla, calle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5888" w:rsidRDefault="00315888" w:rsidP="00315888">
      <w:pPr>
        <w:spacing w:after="200" w:line="276" w:lineRule="auto"/>
        <w:rPr>
          <w:rFonts w:cs="Calibri"/>
          <w:color w:val="000000"/>
          <w:sz w:val="32"/>
          <w:szCs w:val="32"/>
        </w:rPr>
      </w:pPr>
      <w:r>
        <w:rPr>
          <w:rFonts w:cs="Calibri"/>
          <w:b/>
          <w:bCs/>
          <w:color w:val="000000"/>
          <w:sz w:val="32"/>
          <w:szCs w:val="32"/>
          <w:lang w:val="es-VE"/>
        </w:rPr>
        <w:t xml:space="preserve">                          AYUNTAMIENTO MUNICIPAL LAS YAYAS</w:t>
      </w:r>
    </w:p>
    <w:p w:rsidR="00315888" w:rsidRDefault="00315888" w:rsidP="00315888">
      <w:pPr>
        <w:spacing w:after="200" w:line="276" w:lineRule="auto"/>
        <w:jc w:val="center"/>
        <w:rPr>
          <w:rFonts w:cs="Calibri"/>
          <w:color w:val="000000"/>
          <w:sz w:val="28"/>
          <w:szCs w:val="28"/>
        </w:rPr>
      </w:pPr>
      <w:r>
        <w:rPr>
          <w:rFonts w:cs="Calibri"/>
          <w:b/>
          <w:bCs/>
          <w:color w:val="000000"/>
          <w:sz w:val="28"/>
          <w:szCs w:val="28"/>
          <w:lang w:val="es-VE"/>
        </w:rPr>
        <w:t>RELACION DE CHEQUES EN TRANSITO CORRESPONDIENTE AL MES</w:t>
      </w:r>
      <w:r>
        <w:rPr>
          <w:rFonts w:cs="Calibri"/>
          <w:b/>
          <w:bCs/>
          <w:color w:val="000000"/>
          <w:sz w:val="32"/>
          <w:szCs w:val="32"/>
          <w:lang w:val="es-VE"/>
        </w:rPr>
        <w:t xml:space="preserve"> DE: JUNIO</w:t>
      </w:r>
      <w:r>
        <w:rPr>
          <w:rFonts w:cs="Calibri"/>
          <w:b/>
          <w:bCs/>
          <w:color w:val="000000"/>
          <w:sz w:val="28"/>
          <w:szCs w:val="28"/>
          <w:lang w:val="es-VE"/>
        </w:rPr>
        <w:t xml:space="preserve">              DEL AÑO</w:t>
      </w:r>
      <w:r>
        <w:rPr>
          <w:rFonts w:cs="Calibri"/>
          <w:b/>
          <w:bCs/>
          <w:color w:val="000000"/>
          <w:sz w:val="28"/>
          <w:szCs w:val="28"/>
          <w:u w:val="single"/>
          <w:lang w:val="es-VE"/>
        </w:rPr>
        <w:t>: 2023</w:t>
      </w:r>
    </w:p>
    <w:p w:rsidR="00315888" w:rsidRDefault="00315888" w:rsidP="00315888">
      <w:pPr>
        <w:spacing w:after="200" w:line="276" w:lineRule="auto"/>
        <w:jc w:val="center"/>
        <w:rPr>
          <w:rFonts w:cs="Calibri"/>
          <w:color w:val="000000"/>
          <w:sz w:val="28"/>
          <w:szCs w:val="28"/>
        </w:rPr>
      </w:pPr>
      <w:r>
        <w:rPr>
          <w:rFonts w:cs="Calibri"/>
          <w:b/>
          <w:bCs/>
          <w:color w:val="000000"/>
          <w:sz w:val="28"/>
          <w:szCs w:val="28"/>
          <w:lang w:val="es-VE"/>
        </w:rPr>
        <w:t>CUENTA No.</w:t>
      </w:r>
      <w:r>
        <w:rPr>
          <w:rFonts w:cs="Calibri"/>
          <w:b/>
          <w:bCs/>
          <w:color w:val="000000"/>
          <w:sz w:val="28"/>
          <w:szCs w:val="28"/>
          <w:u w:val="single"/>
          <w:lang w:val="es-VE"/>
        </w:rPr>
        <w:t>190-2019</w:t>
      </w:r>
      <w:r w:rsidR="005D7B02">
        <w:rPr>
          <w:rFonts w:cs="Calibri"/>
          <w:b/>
          <w:bCs/>
          <w:color w:val="000000"/>
          <w:sz w:val="28"/>
          <w:szCs w:val="28"/>
          <w:u w:val="single"/>
          <w:lang w:val="es-VE"/>
        </w:rPr>
        <w:t>62-5</w:t>
      </w:r>
      <w:r>
        <w:rPr>
          <w:rFonts w:cs="Calibri"/>
          <w:b/>
          <w:bCs/>
          <w:color w:val="000000"/>
          <w:sz w:val="28"/>
          <w:szCs w:val="28"/>
          <w:u w:val="single"/>
          <w:lang w:val="es-VE"/>
        </w:rPr>
        <w:t xml:space="preserve"> </w:t>
      </w:r>
      <w:r>
        <w:rPr>
          <w:rFonts w:cs="Calibri"/>
          <w:b/>
          <w:bCs/>
          <w:color w:val="000000"/>
          <w:sz w:val="28"/>
          <w:szCs w:val="28"/>
          <w:lang w:val="es-VE"/>
        </w:rPr>
        <w:t xml:space="preserve">DENOMINACION: </w:t>
      </w:r>
      <w:r w:rsidR="005D7B02">
        <w:rPr>
          <w:rFonts w:cs="Calibri"/>
          <w:b/>
          <w:bCs/>
          <w:color w:val="000000"/>
          <w:sz w:val="28"/>
          <w:szCs w:val="28"/>
          <w:lang w:val="es-VE"/>
        </w:rPr>
        <w:t>SERVICIO MUNICIPALES</w:t>
      </w:r>
    </w:p>
    <w:tbl>
      <w:tblPr>
        <w:tblStyle w:val="Tablaconcuadrcula1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1785"/>
        <w:gridCol w:w="1785"/>
        <w:gridCol w:w="3450"/>
        <w:gridCol w:w="1695"/>
      </w:tblGrid>
      <w:tr w:rsidR="00315888" w:rsidTr="009C7D6A"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after="200" w:line="276" w:lineRule="auto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bCs/>
                <w:color w:val="000000"/>
                <w:lang w:val="es-VE"/>
              </w:rPr>
              <w:t>CHEQUE NO.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after="200" w:line="276" w:lineRule="auto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bCs/>
                <w:color w:val="000000"/>
                <w:lang w:val="es-VE"/>
              </w:rPr>
              <w:t>FECHA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after="200" w:line="276" w:lineRule="auto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bCs/>
                <w:color w:val="000000"/>
                <w:lang w:val="es-VE"/>
              </w:rPr>
              <w:t>NOMBRE DEL DESTINATARIO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after="200" w:line="276" w:lineRule="auto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bCs/>
                <w:color w:val="000000"/>
                <w:lang w:val="es-VE"/>
              </w:rPr>
              <w:t>VALOR  RD$</w:t>
            </w:r>
          </w:p>
        </w:tc>
      </w:tr>
      <w:tr w:rsidR="00315888" w:rsidTr="009C7D6A">
        <w:trPr>
          <w:trHeight w:val="375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Pr="005D7B02" w:rsidRDefault="005D7B02" w:rsidP="009C7D6A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sz w:val="20"/>
                <w:szCs w:val="20"/>
                <w:lang w:val="es-VE"/>
              </w:rPr>
              <w:t>6280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Pr="005D7B02" w:rsidRDefault="005D7B02" w:rsidP="009C7D6A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sz w:val="20"/>
                <w:szCs w:val="20"/>
                <w:lang w:val="es-VE"/>
              </w:rPr>
              <w:t>27-06-2023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Pr="005D7B02" w:rsidRDefault="005D7B02" w:rsidP="009C7D6A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sz w:val="20"/>
                <w:szCs w:val="20"/>
                <w:lang w:val="es-VE"/>
              </w:rPr>
              <w:t>WILKIN CESARIO RAMIREZ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Pr="005D7B02" w:rsidRDefault="005D7B02" w:rsidP="009C7D6A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sz w:val="20"/>
                <w:szCs w:val="20"/>
                <w:lang w:val="es-VE"/>
              </w:rPr>
              <w:t>2,500.00</w:t>
            </w:r>
          </w:p>
        </w:tc>
      </w:tr>
      <w:tr w:rsidR="00315888" w:rsidTr="009C7D6A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Pr="005D7B02" w:rsidRDefault="005D7B02" w:rsidP="009C7D6A">
            <w:pPr>
              <w:rPr>
                <w:rFonts w:ascii="Arial" w:hAnsi="Arial" w:cs="Arial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sz w:val="20"/>
                <w:szCs w:val="20"/>
                <w:lang w:val="es-VE"/>
              </w:rPr>
              <w:t>6281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Pr="005D7B02" w:rsidRDefault="00315888" w:rsidP="009C7D6A">
            <w:pPr>
              <w:rPr>
                <w:rFonts w:ascii="Arial" w:hAnsi="Arial" w:cs="Arial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Pr="005D7B02" w:rsidRDefault="005D7B02" w:rsidP="009C7D6A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JOSE ADRIANO ENCARNACION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Pr="005D7B02" w:rsidRDefault="005D7B02" w:rsidP="009C7D6A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3,000.00</w:t>
            </w:r>
          </w:p>
        </w:tc>
      </w:tr>
      <w:tr w:rsidR="00315888" w:rsidTr="009C7D6A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Pr="005D7B02" w:rsidRDefault="00315888" w:rsidP="009C7D6A">
            <w:pPr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Pr="005D7B02" w:rsidRDefault="00315888" w:rsidP="009C7D6A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Pr="005D7B02" w:rsidRDefault="00315888" w:rsidP="009C7D6A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Pr="005D7B02" w:rsidRDefault="00315888" w:rsidP="009C7D6A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</w:p>
        </w:tc>
      </w:tr>
      <w:tr w:rsidR="00315888" w:rsidTr="009C7D6A">
        <w:trPr>
          <w:trHeight w:val="375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Pr="005D7B02" w:rsidRDefault="00315888" w:rsidP="009C7D6A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Pr="005D7B02" w:rsidRDefault="00315888" w:rsidP="009C7D6A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Pr="005D7B02" w:rsidRDefault="00315888" w:rsidP="009C7D6A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Pr="005D7B02" w:rsidRDefault="00315888" w:rsidP="009C7D6A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</w:p>
        </w:tc>
      </w:tr>
      <w:tr w:rsidR="00315888" w:rsidTr="009C7D6A">
        <w:trPr>
          <w:trHeight w:val="30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Pr="005D7B02" w:rsidRDefault="00315888" w:rsidP="009C7D6A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Pr="005D7B02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Pr="005D7B02" w:rsidRDefault="00315888" w:rsidP="009C7D6A">
            <w:pP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Pr="005D7B02" w:rsidRDefault="00315888" w:rsidP="009C7D6A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</w:p>
        </w:tc>
      </w:tr>
      <w:tr w:rsidR="00315888" w:rsidTr="009C7D6A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Pr="005D7B02" w:rsidRDefault="00315888" w:rsidP="009C7D6A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Pr="005D7B02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Pr="005D7B02" w:rsidRDefault="00315888" w:rsidP="009C7D6A">
            <w:pP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Pr="005D7B02" w:rsidRDefault="00315888" w:rsidP="009C7D6A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</w:p>
        </w:tc>
      </w:tr>
      <w:tr w:rsidR="00315888" w:rsidTr="009C7D6A">
        <w:trPr>
          <w:trHeight w:val="39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Pr="005D7B02" w:rsidRDefault="00315888" w:rsidP="009C7D6A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Pr="005D7B02" w:rsidRDefault="00315888" w:rsidP="009C7D6A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Pr="005D7B02" w:rsidRDefault="00315888" w:rsidP="009C7D6A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Pr="005D7B02" w:rsidRDefault="00315888" w:rsidP="009C7D6A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</w:p>
        </w:tc>
      </w:tr>
      <w:tr w:rsidR="00315888" w:rsidTr="009C7D6A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</w:tr>
      <w:tr w:rsidR="00315888" w:rsidTr="009C7D6A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</w:tr>
      <w:tr w:rsidR="00315888" w:rsidTr="009C7D6A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</w:tr>
      <w:tr w:rsidR="00315888" w:rsidTr="009C7D6A">
        <w:trPr>
          <w:trHeight w:val="375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</w:tr>
      <w:tr w:rsidR="00315888" w:rsidTr="009C7D6A">
        <w:trPr>
          <w:trHeight w:val="225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</w:tr>
      <w:tr w:rsidR="00315888" w:rsidTr="009C7D6A">
        <w:trPr>
          <w:trHeight w:val="30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</w:tr>
      <w:tr w:rsidR="00315888" w:rsidTr="009C7D6A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</w:tr>
      <w:tr w:rsidR="00315888" w:rsidTr="009C7D6A">
        <w:trPr>
          <w:trHeight w:val="30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</w:tr>
      <w:tr w:rsidR="00315888" w:rsidTr="009C7D6A">
        <w:trPr>
          <w:trHeight w:val="30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es-VE"/>
              </w:rPr>
            </w:pPr>
          </w:p>
        </w:tc>
      </w:tr>
      <w:tr w:rsidR="00315888" w:rsidTr="009C7D6A">
        <w:trPr>
          <w:trHeight w:val="30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cs="Calibri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cs="Calibri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val="es-VE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  <w:lang w:val="es-VE"/>
              </w:rPr>
              <w:t>Total Transito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5D7B02" w:rsidP="009C7D6A">
            <w:pPr>
              <w:spacing w:after="200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val="es-VE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  <w:lang w:val="es-VE"/>
              </w:rPr>
              <w:t>63,932.61</w:t>
            </w:r>
          </w:p>
        </w:tc>
      </w:tr>
    </w:tbl>
    <w:p w:rsidR="00315888" w:rsidRDefault="00315888" w:rsidP="00315888"/>
    <w:p w:rsidR="00315888" w:rsidRDefault="00315888"/>
    <w:p w:rsidR="00315888" w:rsidRDefault="00315888"/>
    <w:p w:rsidR="00315888" w:rsidRDefault="00315888"/>
    <w:p w:rsidR="00315888" w:rsidRDefault="00315888" w:rsidP="00315888">
      <w:pPr>
        <w:spacing w:after="200" w:line="276" w:lineRule="auto"/>
        <w:rPr>
          <w:rFonts w:cs="Calibri"/>
          <w:color w:val="000000"/>
          <w:sz w:val="32"/>
          <w:szCs w:val="32"/>
        </w:rPr>
      </w:pPr>
      <w:r>
        <w:rPr>
          <w:rFonts w:cs="Calibri"/>
          <w:b/>
          <w:bCs/>
          <w:color w:val="000000"/>
          <w:sz w:val="32"/>
          <w:szCs w:val="32"/>
          <w:lang w:val="es-VE"/>
        </w:rPr>
        <w:lastRenderedPageBreak/>
        <w:t xml:space="preserve">  </w:t>
      </w:r>
      <w:r>
        <w:rPr>
          <w:noProof/>
          <w:lang w:eastAsia="es-ES"/>
        </w:rPr>
        <w:t xml:space="preserve">                                                          </w:t>
      </w:r>
      <w:r>
        <w:rPr>
          <w:noProof/>
          <w:lang w:eastAsia="es-ES"/>
        </w:rPr>
        <w:drawing>
          <wp:inline distT="0" distB="0" distL="0" distR="0" wp14:anchorId="45871037" wp14:editId="6985E5B8">
            <wp:extent cx="1152525" cy="1152525"/>
            <wp:effectExtent l="0" t="0" r="0" b="0"/>
            <wp:docPr id="3" name="Imagen 3" descr="Imagen que contiene firmar, verde, tabla, calle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" descr="Imagen que contiene firmar, verde, tabla, calle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5888" w:rsidRDefault="00315888" w:rsidP="00315888">
      <w:pPr>
        <w:spacing w:after="200" w:line="276" w:lineRule="auto"/>
        <w:rPr>
          <w:rFonts w:cs="Calibri"/>
          <w:color w:val="000000"/>
          <w:sz w:val="32"/>
          <w:szCs w:val="32"/>
        </w:rPr>
      </w:pPr>
      <w:r>
        <w:rPr>
          <w:rFonts w:cs="Calibri"/>
          <w:b/>
          <w:bCs/>
          <w:color w:val="000000"/>
          <w:sz w:val="32"/>
          <w:szCs w:val="32"/>
          <w:lang w:val="es-VE"/>
        </w:rPr>
        <w:t xml:space="preserve">                          AYUNTAMIENTO MUNICIPAL LAS YAYAS</w:t>
      </w:r>
    </w:p>
    <w:p w:rsidR="00315888" w:rsidRDefault="00315888" w:rsidP="00315888">
      <w:pPr>
        <w:spacing w:after="200" w:line="276" w:lineRule="auto"/>
        <w:jc w:val="center"/>
        <w:rPr>
          <w:rFonts w:cs="Calibri"/>
          <w:color w:val="000000"/>
          <w:sz w:val="28"/>
          <w:szCs w:val="28"/>
        </w:rPr>
      </w:pPr>
      <w:r>
        <w:rPr>
          <w:rFonts w:cs="Calibri"/>
          <w:b/>
          <w:bCs/>
          <w:color w:val="000000"/>
          <w:sz w:val="28"/>
          <w:szCs w:val="28"/>
          <w:lang w:val="es-VE"/>
        </w:rPr>
        <w:t>RELACION DE CHEQUES EN TRANSITO CORRESPONDIENTE AL MES</w:t>
      </w:r>
      <w:r>
        <w:rPr>
          <w:rFonts w:cs="Calibri"/>
          <w:b/>
          <w:bCs/>
          <w:color w:val="000000"/>
          <w:sz w:val="32"/>
          <w:szCs w:val="32"/>
          <w:lang w:val="es-VE"/>
        </w:rPr>
        <w:t xml:space="preserve"> DE: JUNIO</w:t>
      </w:r>
      <w:r>
        <w:rPr>
          <w:rFonts w:cs="Calibri"/>
          <w:b/>
          <w:bCs/>
          <w:color w:val="000000"/>
          <w:sz w:val="28"/>
          <w:szCs w:val="28"/>
          <w:lang w:val="es-VE"/>
        </w:rPr>
        <w:t xml:space="preserve">              DEL AÑO</w:t>
      </w:r>
      <w:r>
        <w:rPr>
          <w:rFonts w:cs="Calibri"/>
          <w:b/>
          <w:bCs/>
          <w:color w:val="000000"/>
          <w:sz w:val="28"/>
          <w:szCs w:val="28"/>
          <w:u w:val="single"/>
          <w:lang w:val="es-VE"/>
        </w:rPr>
        <w:t>: 2023</w:t>
      </w:r>
    </w:p>
    <w:p w:rsidR="00315888" w:rsidRDefault="00315888" w:rsidP="00315888">
      <w:pPr>
        <w:spacing w:after="200" w:line="276" w:lineRule="auto"/>
        <w:jc w:val="center"/>
        <w:rPr>
          <w:rFonts w:cs="Calibri"/>
          <w:color w:val="000000"/>
          <w:sz w:val="28"/>
          <w:szCs w:val="28"/>
        </w:rPr>
      </w:pPr>
      <w:r>
        <w:rPr>
          <w:rFonts w:cs="Calibri"/>
          <w:b/>
          <w:bCs/>
          <w:color w:val="000000"/>
          <w:sz w:val="28"/>
          <w:szCs w:val="28"/>
          <w:lang w:val="es-VE"/>
        </w:rPr>
        <w:t>CUENTA No.</w:t>
      </w:r>
      <w:r>
        <w:rPr>
          <w:rFonts w:cs="Calibri"/>
          <w:b/>
          <w:bCs/>
          <w:color w:val="000000"/>
          <w:sz w:val="28"/>
          <w:szCs w:val="28"/>
          <w:u w:val="single"/>
          <w:lang w:val="es-VE"/>
        </w:rPr>
        <w:t>190-2019</w:t>
      </w:r>
      <w:r w:rsidR="007875D6">
        <w:rPr>
          <w:rFonts w:cs="Calibri"/>
          <w:b/>
          <w:bCs/>
          <w:color w:val="000000"/>
          <w:sz w:val="28"/>
          <w:szCs w:val="28"/>
          <w:u w:val="single"/>
          <w:lang w:val="es-VE"/>
        </w:rPr>
        <w:t>61-7</w:t>
      </w:r>
      <w:r>
        <w:rPr>
          <w:rFonts w:cs="Calibri"/>
          <w:b/>
          <w:bCs/>
          <w:color w:val="000000"/>
          <w:sz w:val="28"/>
          <w:szCs w:val="28"/>
          <w:u w:val="single"/>
          <w:lang w:val="es-VE"/>
        </w:rPr>
        <w:t xml:space="preserve"> </w:t>
      </w:r>
      <w:r>
        <w:rPr>
          <w:rFonts w:cs="Calibri"/>
          <w:b/>
          <w:bCs/>
          <w:color w:val="000000"/>
          <w:sz w:val="28"/>
          <w:szCs w:val="28"/>
          <w:lang w:val="es-VE"/>
        </w:rPr>
        <w:t xml:space="preserve">DENOMINACION: </w:t>
      </w:r>
      <w:r w:rsidR="007875D6">
        <w:rPr>
          <w:rFonts w:cs="Calibri"/>
          <w:b/>
          <w:bCs/>
          <w:color w:val="000000"/>
          <w:sz w:val="28"/>
          <w:szCs w:val="28"/>
          <w:lang w:val="es-VE"/>
        </w:rPr>
        <w:t>GASTO PERSONAL</w:t>
      </w:r>
    </w:p>
    <w:tbl>
      <w:tblPr>
        <w:tblStyle w:val="Tablaconcuadrcula1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1785"/>
        <w:gridCol w:w="1785"/>
        <w:gridCol w:w="3450"/>
        <w:gridCol w:w="1695"/>
      </w:tblGrid>
      <w:tr w:rsidR="00315888" w:rsidTr="009C7D6A"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after="200" w:line="276" w:lineRule="auto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bCs/>
                <w:color w:val="000000"/>
                <w:lang w:val="es-VE"/>
              </w:rPr>
              <w:t>CHEQUE NO.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after="200" w:line="276" w:lineRule="auto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bCs/>
                <w:color w:val="000000"/>
                <w:lang w:val="es-VE"/>
              </w:rPr>
              <w:t>FECHA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after="200" w:line="276" w:lineRule="auto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bCs/>
                <w:color w:val="000000"/>
                <w:lang w:val="es-VE"/>
              </w:rPr>
              <w:t>NOMBRE DEL DESTINATARIO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after="200" w:line="276" w:lineRule="auto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bCs/>
                <w:color w:val="000000"/>
                <w:lang w:val="es-VE"/>
              </w:rPr>
              <w:t>VALOR  RD$</w:t>
            </w:r>
          </w:p>
        </w:tc>
      </w:tr>
      <w:tr w:rsidR="00315888" w:rsidTr="009C7D6A">
        <w:trPr>
          <w:trHeight w:val="375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Pr="007875D6" w:rsidRDefault="007875D6" w:rsidP="009C7D6A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sz w:val="20"/>
                <w:szCs w:val="20"/>
                <w:lang w:val="es-VE"/>
              </w:rPr>
              <w:t>2748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Pr="007875D6" w:rsidRDefault="007875D6" w:rsidP="009C7D6A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sz w:val="20"/>
                <w:szCs w:val="20"/>
                <w:lang w:val="es-VE"/>
              </w:rPr>
              <w:t>16-04-2020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Pr="007875D6" w:rsidRDefault="007875D6" w:rsidP="009C7D6A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sz w:val="20"/>
                <w:szCs w:val="20"/>
                <w:lang w:val="es-VE"/>
              </w:rPr>
              <w:t>COLECTOR DE IMPUESTO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Pr="007875D6" w:rsidRDefault="007875D6" w:rsidP="009C7D6A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sz w:val="20"/>
                <w:szCs w:val="20"/>
                <w:lang w:val="es-VE"/>
              </w:rPr>
              <w:t>55,319.64</w:t>
            </w:r>
          </w:p>
        </w:tc>
      </w:tr>
      <w:tr w:rsidR="00315888" w:rsidTr="009C7D6A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Pr="007875D6" w:rsidRDefault="007875D6" w:rsidP="009C7D6A">
            <w:pPr>
              <w:rPr>
                <w:rFonts w:ascii="Arial" w:hAnsi="Arial" w:cs="Arial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sz w:val="20"/>
                <w:szCs w:val="20"/>
                <w:lang w:val="es-VE"/>
              </w:rPr>
              <w:t>3335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Pr="007875D6" w:rsidRDefault="007875D6" w:rsidP="009C7D6A">
            <w:pPr>
              <w:rPr>
                <w:rFonts w:ascii="Arial" w:hAnsi="Arial" w:cs="Arial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sz w:val="20"/>
                <w:szCs w:val="20"/>
                <w:lang w:val="es-VE"/>
              </w:rPr>
              <w:t>08-12-2020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Pr="007875D6" w:rsidRDefault="007875D6" w:rsidP="009C7D6A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COLECTOR DE IMPUESTO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Pr="007875D6" w:rsidRDefault="007875D6" w:rsidP="009C7D6A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55,319.64</w:t>
            </w:r>
          </w:p>
        </w:tc>
      </w:tr>
      <w:tr w:rsidR="00315888" w:rsidTr="009C7D6A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Pr="007875D6" w:rsidRDefault="007875D6" w:rsidP="009C7D6A">
            <w:pPr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3397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Pr="007875D6" w:rsidRDefault="007875D6" w:rsidP="009C7D6A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17-12-2021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Pr="007875D6" w:rsidRDefault="007875D6" w:rsidP="009C7D6A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COLECTOR DE IMPUESTO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Pr="007875D6" w:rsidRDefault="007875D6" w:rsidP="009C7D6A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55,319.64</w:t>
            </w:r>
          </w:p>
        </w:tc>
      </w:tr>
      <w:tr w:rsidR="00315888" w:rsidTr="009C7D6A">
        <w:trPr>
          <w:trHeight w:val="375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Pr="007875D6" w:rsidRDefault="007875D6" w:rsidP="009C7D6A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4186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Pr="007875D6" w:rsidRDefault="007875D6" w:rsidP="009C7D6A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27-06-2023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Pr="007875D6" w:rsidRDefault="007875D6" w:rsidP="009C7D6A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SIMON MONTERO ENCARNACION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Pr="007875D6" w:rsidRDefault="007875D6" w:rsidP="009C7D6A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17,735.36</w:t>
            </w:r>
          </w:p>
        </w:tc>
      </w:tr>
      <w:tr w:rsidR="00315888" w:rsidTr="009C7D6A">
        <w:trPr>
          <w:trHeight w:val="30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Pr="007875D6" w:rsidRDefault="007875D6" w:rsidP="009C7D6A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4187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Pr="007875D6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Pr="007875D6" w:rsidRDefault="007875D6" w:rsidP="009C7D6A">
            <w:pP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ANNY DANIELA PEREZ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Pr="007875D6" w:rsidRDefault="007875D6" w:rsidP="009C7D6A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5,000.00</w:t>
            </w:r>
          </w:p>
        </w:tc>
      </w:tr>
      <w:tr w:rsidR="00315888" w:rsidTr="009C7D6A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Pr="007875D6" w:rsidRDefault="007875D6" w:rsidP="009C7D6A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4188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Pr="007875D6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Pr="007875D6" w:rsidRDefault="007875D6" w:rsidP="009C7D6A">
            <w:pP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LUIS MENDEZ RAMIREZ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Pr="007875D6" w:rsidRDefault="007875D6" w:rsidP="009C7D6A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9,409.00</w:t>
            </w:r>
          </w:p>
        </w:tc>
      </w:tr>
      <w:tr w:rsidR="00315888" w:rsidTr="009C7D6A">
        <w:trPr>
          <w:trHeight w:val="39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Pr="007875D6" w:rsidRDefault="007875D6" w:rsidP="009C7D6A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4189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Pr="007875D6" w:rsidRDefault="00315888" w:rsidP="009C7D6A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Pr="007875D6" w:rsidRDefault="007875D6" w:rsidP="009C7D6A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MIRBIO ALEXIS BERIGUETE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Pr="007875D6" w:rsidRDefault="007875D6" w:rsidP="009C7D6A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3,293.15</w:t>
            </w:r>
          </w:p>
        </w:tc>
      </w:tr>
      <w:tr w:rsidR="00315888" w:rsidTr="009C7D6A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Pr="007875D6" w:rsidRDefault="007875D6" w:rsidP="009C7D6A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4190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Pr="007875D6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Pr="007875D6" w:rsidRDefault="007875D6" w:rsidP="009C7D6A">
            <w:pP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ROMELIA HIRMA MONTERO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Pr="007875D6" w:rsidRDefault="007875D6" w:rsidP="009C7D6A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2,500.00</w:t>
            </w:r>
          </w:p>
        </w:tc>
      </w:tr>
      <w:tr w:rsidR="00315888" w:rsidTr="009C7D6A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Pr="007875D6" w:rsidRDefault="007875D6" w:rsidP="009C7D6A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4191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Pr="007875D6" w:rsidRDefault="00315888" w:rsidP="009C7D6A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Pr="007875D6" w:rsidRDefault="007875D6" w:rsidP="009C7D6A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FRANKLIN CASTILLO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Pr="007875D6" w:rsidRDefault="007875D6" w:rsidP="009C7D6A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5,000.00</w:t>
            </w:r>
          </w:p>
        </w:tc>
      </w:tr>
      <w:tr w:rsidR="00315888" w:rsidTr="009C7D6A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Pr="007875D6" w:rsidRDefault="007875D6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4192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Pr="007875D6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Pr="007875D6" w:rsidRDefault="007875D6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CARMEN NELIA RAMIREZ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Pr="007875D6" w:rsidRDefault="007875D6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10,000.00</w:t>
            </w:r>
          </w:p>
        </w:tc>
      </w:tr>
      <w:tr w:rsidR="00315888" w:rsidTr="009C7D6A">
        <w:trPr>
          <w:trHeight w:val="375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Pr="007875D6" w:rsidRDefault="007875D6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4198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Pr="007875D6" w:rsidRDefault="007875D6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29-06-2023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Pr="007875D6" w:rsidRDefault="007875D6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MANUEL DEL JESUS RAMIREZ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Pr="007875D6" w:rsidRDefault="007875D6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6,000.00</w:t>
            </w:r>
          </w:p>
        </w:tc>
      </w:tr>
      <w:tr w:rsidR="00315888" w:rsidTr="009C7D6A">
        <w:trPr>
          <w:trHeight w:val="225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Pr="007875D6" w:rsidRDefault="003100F9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4200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Pr="007875D6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Pr="007875D6" w:rsidRDefault="003100F9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ANGEL  LEIBIS RAMIREZ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Pr="007875D6" w:rsidRDefault="003100F9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6,000.00</w:t>
            </w:r>
          </w:p>
        </w:tc>
      </w:tr>
      <w:tr w:rsidR="00315888" w:rsidTr="009C7D6A">
        <w:trPr>
          <w:trHeight w:val="30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Pr="007875D6" w:rsidRDefault="003100F9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4201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Pr="007875D6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Pr="007875D6" w:rsidRDefault="003100F9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ARMIN ORLANDO ENCARNACION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Pr="007875D6" w:rsidRDefault="003100F9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4,000.00</w:t>
            </w:r>
          </w:p>
        </w:tc>
      </w:tr>
      <w:tr w:rsidR="00315888" w:rsidTr="009C7D6A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Pr="007875D6" w:rsidRDefault="003100F9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4203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Pr="007875D6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Pr="007875D6" w:rsidRDefault="003100F9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CARLOS MANUEL BELTRE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Pr="007875D6" w:rsidRDefault="003100F9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6,000.00</w:t>
            </w:r>
          </w:p>
        </w:tc>
      </w:tr>
      <w:tr w:rsidR="00315888" w:rsidTr="009C7D6A">
        <w:trPr>
          <w:trHeight w:val="30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Pr="007875D6" w:rsidRDefault="003100F9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4204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Pr="007875D6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Pr="007875D6" w:rsidRDefault="003100F9" w:rsidP="009C7D6A">
            <w:pP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JESUS MANUEL REYES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Pr="007875D6" w:rsidRDefault="003100F9" w:rsidP="009C7D6A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6,500.00</w:t>
            </w:r>
          </w:p>
        </w:tc>
      </w:tr>
      <w:tr w:rsidR="00315888" w:rsidTr="009C7D6A">
        <w:trPr>
          <w:trHeight w:val="30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Pr="007875D6" w:rsidRDefault="003100F9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4207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Pr="007875D6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Pr="003100F9" w:rsidRDefault="003100F9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 w:rsidRPr="003100F9"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YESTEL DANIEL GARCIA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Pr="003100F9" w:rsidRDefault="003100F9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 w:rsidRPr="003100F9"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4,000.00</w:t>
            </w:r>
          </w:p>
        </w:tc>
      </w:tr>
      <w:tr w:rsidR="003100F9" w:rsidTr="009C7D6A">
        <w:trPr>
          <w:trHeight w:val="30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00F9" w:rsidRDefault="003100F9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4209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00F9" w:rsidRPr="007875D6" w:rsidRDefault="003100F9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00F9" w:rsidRPr="003100F9" w:rsidRDefault="003100F9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 w:rsidRPr="003100F9"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CRISTOBAL A. ENCARNACION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00F9" w:rsidRPr="003100F9" w:rsidRDefault="003100F9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 w:rsidRPr="003100F9"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3,070.00</w:t>
            </w:r>
          </w:p>
        </w:tc>
      </w:tr>
      <w:tr w:rsidR="00315888" w:rsidTr="009C7D6A">
        <w:trPr>
          <w:trHeight w:val="30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Pr="007875D6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Pr="007875D6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Pr="003100F9" w:rsidRDefault="00315888" w:rsidP="009C7D6A">
            <w:pPr>
              <w:spacing w:after="200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val="es-VE"/>
              </w:rPr>
            </w:pPr>
            <w:r w:rsidRPr="003100F9">
              <w:rPr>
                <w:rFonts w:ascii="Arial" w:hAnsi="Arial" w:cs="Arial"/>
                <w:b/>
                <w:color w:val="000000"/>
                <w:sz w:val="24"/>
                <w:szCs w:val="24"/>
                <w:lang w:val="es-VE"/>
              </w:rPr>
              <w:t>Total Transito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Pr="003100F9" w:rsidRDefault="003100F9" w:rsidP="009C7D6A">
            <w:pPr>
              <w:spacing w:after="200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val="es-VE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  <w:lang w:val="es-VE"/>
              </w:rPr>
              <w:t>254,966.43</w:t>
            </w:r>
            <w:bookmarkStart w:id="0" w:name="_GoBack"/>
            <w:bookmarkEnd w:id="0"/>
          </w:p>
        </w:tc>
      </w:tr>
    </w:tbl>
    <w:p w:rsidR="00315888" w:rsidRDefault="00315888" w:rsidP="00315888"/>
    <w:p w:rsidR="00315888" w:rsidRDefault="00315888"/>
    <w:p w:rsidR="00315888" w:rsidRDefault="00315888"/>
    <w:p w:rsidR="00315888" w:rsidRDefault="00315888"/>
    <w:p w:rsidR="00315888" w:rsidRDefault="00315888" w:rsidP="00315888">
      <w:pPr>
        <w:spacing w:after="200" w:line="276" w:lineRule="auto"/>
        <w:rPr>
          <w:rFonts w:cs="Calibri"/>
          <w:color w:val="000000"/>
          <w:sz w:val="32"/>
          <w:szCs w:val="32"/>
        </w:rPr>
      </w:pPr>
      <w:r>
        <w:rPr>
          <w:rFonts w:cs="Calibri"/>
          <w:b/>
          <w:bCs/>
          <w:color w:val="000000"/>
          <w:sz w:val="32"/>
          <w:szCs w:val="32"/>
          <w:lang w:val="es-VE"/>
        </w:rPr>
        <w:t xml:space="preserve">  </w:t>
      </w:r>
      <w:r>
        <w:rPr>
          <w:noProof/>
          <w:lang w:eastAsia="es-ES"/>
        </w:rPr>
        <w:t xml:space="preserve">                                                          </w:t>
      </w:r>
      <w:r>
        <w:rPr>
          <w:noProof/>
          <w:lang w:eastAsia="es-ES"/>
        </w:rPr>
        <w:drawing>
          <wp:inline distT="0" distB="0" distL="0" distR="0" wp14:anchorId="45871037" wp14:editId="6985E5B8">
            <wp:extent cx="1152525" cy="1152525"/>
            <wp:effectExtent l="0" t="0" r="0" b="0"/>
            <wp:docPr id="4" name="Imagen 4" descr="Imagen que contiene firmar, verde, tabla, calle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" descr="Imagen que contiene firmar, verde, tabla, calle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5888" w:rsidRDefault="00315888" w:rsidP="00315888">
      <w:pPr>
        <w:spacing w:after="200" w:line="276" w:lineRule="auto"/>
        <w:rPr>
          <w:rFonts w:cs="Calibri"/>
          <w:color w:val="000000"/>
          <w:sz w:val="32"/>
          <w:szCs w:val="32"/>
        </w:rPr>
      </w:pPr>
      <w:r>
        <w:rPr>
          <w:rFonts w:cs="Calibri"/>
          <w:b/>
          <w:bCs/>
          <w:color w:val="000000"/>
          <w:sz w:val="32"/>
          <w:szCs w:val="32"/>
          <w:lang w:val="es-VE"/>
        </w:rPr>
        <w:t xml:space="preserve">                          AYUNTAMIENTO MUNICIPAL LAS YAYAS</w:t>
      </w:r>
    </w:p>
    <w:p w:rsidR="00315888" w:rsidRDefault="00315888" w:rsidP="00315888">
      <w:pPr>
        <w:spacing w:after="200" w:line="276" w:lineRule="auto"/>
        <w:jc w:val="center"/>
        <w:rPr>
          <w:rFonts w:cs="Calibri"/>
          <w:color w:val="000000"/>
          <w:sz w:val="28"/>
          <w:szCs w:val="28"/>
        </w:rPr>
      </w:pPr>
      <w:r>
        <w:rPr>
          <w:rFonts w:cs="Calibri"/>
          <w:b/>
          <w:bCs/>
          <w:color w:val="000000"/>
          <w:sz w:val="28"/>
          <w:szCs w:val="28"/>
          <w:lang w:val="es-VE"/>
        </w:rPr>
        <w:t>RELACION DE CHEQUES EN TRANSITO CORRESPONDIENTE AL MES</w:t>
      </w:r>
      <w:r>
        <w:rPr>
          <w:rFonts w:cs="Calibri"/>
          <w:b/>
          <w:bCs/>
          <w:color w:val="000000"/>
          <w:sz w:val="32"/>
          <w:szCs w:val="32"/>
          <w:lang w:val="es-VE"/>
        </w:rPr>
        <w:t xml:space="preserve"> DE: JUNIO</w:t>
      </w:r>
      <w:r>
        <w:rPr>
          <w:rFonts w:cs="Calibri"/>
          <w:b/>
          <w:bCs/>
          <w:color w:val="000000"/>
          <w:sz w:val="28"/>
          <w:szCs w:val="28"/>
          <w:lang w:val="es-VE"/>
        </w:rPr>
        <w:t xml:space="preserve">              DEL AÑO</w:t>
      </w:r>
      <w:r>
        <w:rPr>
          <w:rFonts w:cs="Calibri"/>
          <w:b/>
          <w:bCs/>
          <w:color w:val="000000"/>
          <w:sz w:val="28"/>
          <w:szCs w:val="28"/>
          <w:u w:val="single"/>
          <w:lang w:val="es-VE"/>
        </w:rPr>
        <w:t>: 2023</w:t>
      </w:r>
    </w:p>
    <w:p w:rsidR="00315888" w:rsidRDefault="00315888" w:rsidP="00315888">
      <w:pPr>
        <w:spacing w:after="200" w:line="276" w:lineRule="auto"/>
        <w:jc w:val="center"/>
        <w:rPr>
          <w:rFonts w:cs="Calibri"/>
          <w:color w:val="000000"/>
          <w:sz w:val="28"/>
          <w:szCs w:val="28"/>
        </w:rPr>
      </w:pPr>
      <w:r>
        <w:rPr>
          <w:rFonts w:cs="Calibri"/>
          <w:b/>
          <w:bCs/>
          <w:color w:val="000000"/>
          <w:sz w:val="28"/>
          <w:szCs w:val="28"/>
          <w:lang w:val="es-VE"/>
        </w:rPr>
        <w:t>CUENTA No.</w:t>
      </w:r>
      <w:r>
        <w:rPr>
          <w:rFonts w:cs="Calibri"/>
          <w:b/>
          <w:bCs/>
          <w:color w:val="000000"/>
          <w:sz w:val="28"/>
          <w:szCs w:val="28"/>
          <w:u w:val="single"/>
          <w:lang w:val="es-VE"/>
        </w:rPr>
        <w:t xml:space="preserve">190-2019 </w:t>
      </w:r>
      <w:r>
        <w:rPr>
          <w:rFonts w:cs="Calibri"/>
          <w:b/>
          <w:bCs/>
          <w:color w:val="000000"/>
          <w:sz w:val="28"/>
          <w:szCs w:val="28"/>
          <w:lang w:val="es-VE"/>
        </w:rPr>
        <w:t xml:space="preserve">DENOMINACION: </w:t>
      </w:r>
    </w:p>
    <w:tbl>
      <w:tblPr>
        <w:tblStyle w:val="Tablaconcuadrcula1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1785"/>
        <w:gridCol w:w="1785"/>
        <w:gridCol w:w="3450"/>
        <w:gridCol w:w="1695"/>
      </w:tblGrid>
      <w:tr w:rsidR="00315888" w:rsidTr="009C7D6A"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after="200" w:line="276" w:lineRule="auto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bCs/>
                <w:color w:val="000000"/>
                <w:lang w:val="es-VE"/>
              </w:rPr>
              <w:t>CHEQUE NO.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after="200" w:line="276" w:lineRule="auto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bCs/>
                <w:color w:val="000000"/>
                <w:lang w:val="es-VE"/>
              </w:rPr>
              <w:t>FECHA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after="200" w:line="276" w:lineRule="auto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bCs/>
                <w:color w:val="000000"/>
                <w:lang w:val="es-VE"/>
              </w:rPr>
              <w:t>NOMBRE DEL DESTINATARIO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after="200" w:line="276" w:lineRule="auto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bCs/>
                <w:color w:val="000000"/>
                <w:lang w:val="es-VE"/>
              </w:rPr>
              <w:t>VALOR  RD$</w:t>
            </w:r>
          </w:p>
        </w:tc>
      </w:tr>
      <w:tr w:rsidR="00315888" w:rsidTr="009C7D6A">
        <w:trPr>
          <w:trHeight w:val="375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VE"/>
              </w:rPr>
            </w:pPr>
          </w:p>
        </w:tc>
      </w:tr>
      <w:tr w:rsidR="00315888" w:rsidTr="009C7D6A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rPr>
                <w:rFonts w:ascii="Arial" w:hAnsi="Arial" w:cs="Arial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rPr>
                <w:rFonts w:ascii="Arial" w:hAnsi="Arial" w:cs="Arial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</w:p>
        </w:tc>
      </w:tr>
      <w:tr w:rsidR="00315888" w:rsidTr="009C7D6A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</w:tr>
      <w:tr w:rsidR="00315888" w:rsidTr="009C7D6A">
        <w:trPr>
          <w:trHeight w:val="375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</w:tr>
      <w:tr w:rsidR="00315888" w:rsidTr="009C7D6A">
        <w:trPr>
          <w:trHeight w:val="30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</w:tr>
      <w:tr w:rsidR="00315888" w:rsidTr="009C7D6A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</w:tr>
      <w:tr w:rsidR="00315888" w:rsidTr="009C7D6A">
        <w:trPr>
          <w:trHeight w:val="39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</w:tr>
      <w:tr w:rsidR="00315888" w:rsidTr="009C7D6A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</w:tr>
      <w:tr w:rsidR="00315888" w:rsidTr="009C7D6A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</w:tr>
      <w:tr w:rsidR="00315888" w:rsidTr="009C7D6A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</w:tr>
      <w:tr w:rsidR="00315888" w:rsidTr="009C7D6A">
        <w:trPr>
          <w:trHeight w:val="375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</w:tr>
      <w:tr w:rsidR="00315888" w:rsidTr="009C7D6A">
        <w:trPr>
          <w:trHeight w:val="225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</w:tr>
      <w:tr w:rsidR="00315888" w:rsidTr="009C7D6A">
        <w:trPr>
          <w:trHeight w:val="30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</w:tr>
      <w:tr w:rsidR="00315888" w:rsidTr="009C7D6A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</w:tr>
      <w:tr w:rsidR="00315888" w:rsidTr="009C7D6A">
        <w:trPr>
          <w:trHeight w:val="30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</w:tr>
      <w:tr w:rsidR="00315888" w:rsidTr="009C7D6A">
        <w:trPr>
          <w:trHeight w:val="30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es-VE"/>
              </w:rPr>
            </w:pPr>
          </w:p>
        </w:tc>
      </w:tr>
      <w:tr w:rsidR="00315888" w:rsidTr="009C7D6A">
        <w:trPr>
          <w:trHeight w:val="30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cs="Calibri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cs="Calibri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val="es-VE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  <w:lang w:val="es-VE"/>
              </w:rPr>
              <w:t>Total Transito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val="es-VE"/>
              </w:rPr>
            </w:pPr>
          </w:p>
        </w:tc>
      </w:tr>
    </w:tbl>
    <w:p w:rsidR="00315888" w:rsidRDefault="00315888" w:rsidP="00315888"/>
    <w:p w:rsidR="00315888" w:rsidRDefault="00315888"/>
    <w:p w:rsidR="00315888" w:rsidRDefault="00315888"/>
    <w:p w:rsidR="00315888" w:rsidRDefault="00315888"/>
    <w:p w:rsidR="00315888" w:rsidRDefault="00315888" w:rsidP="00315888">
      <w:pPr>
        <w:spacing w:after="200" w:line="276" w:lineRule="auto"/>
        <w:rPr>
          <w:rFonts w:cs="Calibri"/>
          <w:color w:val="000000"/>
          <w:sz w:val="32"/>
          <w:szCs w:val="32"/>
        </w:rPr>
      </w:pPr>
      <w:r>
        <w:rPr>
          <w:rFonts w:cs="Calibri"/>
          <w:b/>
          <w:bCs/>
          <w:color w:val="000000"/>
          <w:sz w:val="32"/>
          <w:szCs w:val="32"/>
          <w:lang w:val="es-VE"/>
        </w:rPr>
        <w:t xml:space="preserve">  </w:t>
      </w:r>
      <w:r>
        <w:rPr>
          <w:noProof/>
          <w:lang w:eastAsia="es-ES"/>
        </w:rPr>
        <w:t xml:space="preserve">                                                          </w:t>
      </w:r>
      <w:r>
        <w:rPr>
          <w:noProof/>
          <w:lang w:eastAsia="es-ES"/>
        </w:rPr>
        <w:drawing>
          <wp:inline distT="0" distB="0" distL="0" distR="0" wp14:anchorId="45871037" wp14:editId="6985E5B8">
            <wp:extent cx="1152525" cy="1152525"/>
            <wp:effectExtent l="0" t="0" r="0" b="0"/>
            <wp:docPr id="5" name="Imagen 5" descr="Imagen que contiene firmar, verde, tabla, calle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" descr="Imagen que contiene firmar, verde, tabla, calle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5888" w:rsidRDefault="00315888" w:rsidP="00315888">
      <w:pPr>
        <w:spacing w:after="200" w:line="276" w:lineRule="auto"/>
        <w:rPr>
          <w:rFonts w:cs="Calibri"/>
          <w:color w:val="000000"/>
          <w:sz w:val="32"/>
          <w:szCs w:val="32"/>
        </w:rPr>
      </w:pPr>
      <w:r>
        <w:rPr>
          <w:rFonts w:cs="Calibri"/>
          <w:b/>
          <w:bCs/>
          <w:color w:val="000000"/>
          <w:sz w:val="32"/>
          <w:szCs w:val="32"/>
          <w:lang w:val="es-VE"/>
        </w:rPr>
        <w:t xml:space="preserve">                          AYUNTAMIENTO MUNICIPAL LAS YAYAS</w:t>
      </w:r>
    </w:p>
    <w:p w:rsidR="00315888" w:rsidRDefault="00315888" w:rsidP="00315888">
      <w:pPr>
        <w:spacing w:after="200" w:line="276" w:lineRule="auto"/>
        <w:jc w:val="center"/>
        <w:rPr>
          <w:rFonts w:cs="Calibri"/>
          <w:color w:val="000000"/>
          <w:sz w:val="28"/>
          <w:szCs w:val="28"/>
        </w:rPr>
      </w:pPr>
      <w:r>
        <w:rPr>
          <w:rFonts w:cs="Calibri"/>
          <w:b/>
          <w:bCs/>
          <w:color w:val="000000"/>
          <w:sz w:val="28"/>
          <w:szCs w:val="28"/>
          <w:lang w:val="es-VE"/>
        </w:rPr>
        <w:t>RELACION DE CHEQUES EN TRANSITO CORRESPONDIENTE AL MES</w:t>
      </w:r>
      <w:r>
        <w:rPr>
          <w:rFonts w:cs="Calibri"/>
          <w:b/>
          <w:bCs/>
          <w:color w:val="000000"/>
          <w:sz w:val="32"/>
          <w:szCs w:val="32"/>
          <w:lang w:val="es-VE"/>
        </w:rPr>
        <w:t xml:space="preserve"> DE: JUNIO</w:t>
      </w:r>
      <w:r>
        <w:rPr>
          <w:rFonts w:cs="Calibri"/>
          <w:b/>
          <w:bCs/>
          <w:color w:val="000000"/>
          <w:sz w:val="28"/>
          <w:szCs w:val="28"/>
          <w:lang w:val="es-VE"/>
        </w:rPr>
        <w:t xml:space="preserve">              DEL AÑO</w:t>
      </w:r>
      <w:r>
        <w:rPr>
          <w:rFonts w:cs="Calibri"/>
          <w:b/>
          <w:bCs/>
          <w:color w:val="000000"/>
          <w:sz w:val="28"/>
          <w:szCs w:val="28"/>
          <w:u w:val="single"/>
          <w:lang w:val="es-VE"/>
        </w:rPr>
        <w:t>: 2023</w:t>
      </w:r>
    </w:p>
    <w:p w:rsidR="00315888" w:rsidRDefault="00315888" w:rsidP="00315888">
      <w:pPr>
        <w:spacing w:after="200" w:line="276" w:lineRule="auto"/>
        <w:jc w:val="center"/>
        <w:rPr>
          <w:rFonts w:cs="Calibri"/>
          <w:color w:val="000000"/>
          <w:sz w:val="28"/>
          <w:szCs w:val="28"/>
        </w:rPr>
      </w:pPr>
      <w:r>
        <w:rPr>
          <w:rFonts w:cs="Calibri"/>
          <w:b/>
          <w:bCs/>
          <w:color w:val="000000"/>
          <w:sz w:val="28"/>
          <w:szCs w:val="28"/>
          <w:lang w:val="es-VE"/>
        </w:rPr>
        <w:t>CUENTA No.</w:t>
      </w:r>
      <w:r>
        <w:rPr>
          <w:rFonts w:cs="Calibri"/>
          <w:b/>
          <w:bCs/>
          <w:color w:val="000000"/>
          <w:sz w:val="28"/>
          <w:szCs w:val="28"/>
          <w:u w:val="single"/>
          <w:lang w:val="es-VE"/>
        </w:rPr>
        <w:t xml:space="preserve">190-2019 </w:t>
      </w:r>
      <w:r>
        <w:rPr>
          <w:rFonts w:cs="Calibri"/>
          <w:b/>
          <w:bCs/>
          <w:color w:val="000000"/>
          <w:sz w:val="28"/>
          <w:szCs w:val="28"/>
          <w:lang w:val="es-VE"/>
        </w:rPr>
        <w:t xml:space="preserve">DENOMINACION: </w:t>
      </w:r>
    </w:p>
    <w:tbl>
      <w:tblPr>
        <w:tblStyle w:val="Tablaconcuadrcula1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1785"/>
        <w:gridCol w:w="1785"/>
        <w:gridCol w:w="3450"/>
        <w:gridCol w:w="1695"/>
      </w:tblGrid>
      <w:tr w:rsidR="00315888" w:rsidTr="009C7D6A"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after="200" w:line="276" w:lineRule="auto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bCs/>
                <w:color w:val="000000"/>
                <w:lang w:val="es-VE"/>
              </w:rPr>
              <w:t>CHEQUE NO.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after="200" w:line="276" w:lineRule="auto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bCs/>
                <w:color w:val="000000"/>
                <w:lang w:val="es-VE"/>
              </w:rPr>
              <w:t>FECHA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after="200" w:line="276" w:lineRule="auto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bCs/>
                <w:color w:val="000000"/>
                <w:lang w:val="es-VE"/>
              </w:rPr>
              <w:t>NOMBRE DEL DESTINATARIO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after="200" w:line="276" w:lineRule="auto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bCs/>
                <w:color w:val="000000"/>
                <w:lang w:val="es-VE"/>
              </w:rPr>
              <w:t>VALOR  RD$</w:t>
            </w:r>
          </w:p>
        </w:tc>
      </w:tr>
      <w:tr w:rsidR="00315888" w:rsidTr="009C7D6A">
        <w:trPr>
          <w:trHeight w:val="375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VE"/>
              </w:rPr>
            </w:pPr>
          </w:p>
        </w:tc>
      </w:tr>
      <w:tr w:rsidR="00315888" w:rsidTr="009C7D6A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rPr>
                <w:rFonts w:ascii="Arial" w:hAnsi="Arial" w:cs="Arial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rPr>
                <w:rFonts w:ascii="Arial" w:hAnsi="Arial" w:cs="Arial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</w:p>
        </w:tc>
      </w:tr>
      <w:tr w:rsidR="00315888" w:rsidTr="009C7D6A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</w:tr>
      <w:tr w:rsidR="00315888" w:rsidTr="009C7D6A">
        <w:trPr>
          <w:trHeight w:val="375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</w:tr>
      <w:tr w:rsidR="00315888" w:rsidTr="009C7D6A">
        <w:trPr>
          <w:trHeight w:val="30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</w:tr>
      <w:tr w:rsidR="00315888" w:rsidTr="009C7D6A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</w:tr>
      <w:tr w:rsidR="00315888" w:rsidTr="009C7D6A">
        <w:trPr>
          <w:trHeight w:val="39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</w:tr>
      <w:tr w:rsidR="00315888" w:rsidTr="009C7D6A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</w:tr>
      <w:tr w:rsidR="00315888" w:rsidTr="009C7D6A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</w:tr>
      <w:tr w:rsidR="00315888" w:rsidTr="009C7D6A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</w:tr>
      <w:tr w:rsidR="00315888" w:rsidTr="009C7D6A">
        <w:trPr>
          <w:trHeight w:val="375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</w:tr>
      <w:tr w:rsidR="00315888" w:rsidTr="009C7D6A">
        <w:trPr>
          <w:trHeight w:val="225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</w:tr>
      <w:tr w:rsidR="00315888" w:rsidTr="009C7D6A">
        <w:trPr>
          <w:trHeight w:val="30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</w:tr>
      <w:tr w:rsidR="00315888" w:rsidTr="009C7D6A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</w:tr>
      <w:tr w:rsidR="00315888" w:rsidTr="009C7D6A">
        <w:trPr>
          <w:trHeight w:val="30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</w:tr>
      <w:tr w:rsidR="00315888" w:rsidTr="009C7D6A">
        <w:trPr>
          <w:trHeight w:val="30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es-VE"/>
              </w:rPr>
            </w:pPr>
          </w:p>
        </w:tc>
      </w:tr>
      <w:tr w:rsidR="00315888" w:rsidTr="009C7D6A">
        <w:trPr>
          <w:trHeight w:val="30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cs="Calibri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cs="Calibri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val="es-VE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  <w:lang w:val="es-VE"/>
              </w:rPr>
              <w:t>Total Transito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val="es-VE"/>
              </w:rPr>
            </w:pPr>
          </w:p>
        </w:tc>
      </w:tr>
    </w:tbl>
    <w:p w:rsidR="00315888" w:rsidRDefault="00315888" w:rsidP="00315888"/>
    <w:p w:rsidR="00315888" w:rsidRDefault="00315888"/>
    <w:p w:rsidR="00315888" w:rsidRDefault="00315888"/>
    <w:p w:rsidR="00315888" w:rsidRDefault="00315888"/>
    <w:p w:rsidR="00315888" w:rsidRDefault="00315888" w:rsidP="00315888">
      <w:pPr>
        <w:spacing w:after="200" w:line="276" w:lineRule="auto"/>
        <w:rPr>
          <w:rFonts w:cs="Calibri"/>
          <w:color w:val="000000"/>
          <w:sz w:val="32"/>
          <w:szCs w:val="32"/>
        </w:rPr>
      </w:pPr>
      <w:r>
        <w:rPr>
          <w:rFonts w:cs="Calibri"/>
          <w:b/>
          <w:bCs/>
          <w:color w:val="000000"/>
          <w:sz w:val="32"/>
          <w:szCs w:val="32"/>
          <w:lang w:val="es-VE"/>
        </w:rPr>
        <w:t xml:space="preserve">  </w:t>
      </w:r>
      <w:r>
        <w:rPr>
          <w:noProof/>
          <w:lang w:eastAsia="es-ES"/>
        </w:rPr>
        <w:t xml:space="preserve">                                                          </w:t>
      </w:r>
      <w:r>
        <w:rPr>
          <w:noProof/>
          <w:lang w:eastAsia="es-ES"/>
        </w:rPr>
        <w:drawing>
          <wp:inline distT="0" distB="0" distL="0" distR="0" wp14:anchorId="45871037" wp14:editId="6985E5B8">
            <wp:extent cx="1152525" cy="1152525"/>
            <wp:effectExtent l="0" t="0" r="0" b="0"/>
            <wp:docPr id="6" name="Imagen 6" descr="Imagen que contiene firmar, verde, tabla, calle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" descr="Imagen que contiene firmar, verde, tabla, calle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5888" w:rsidRDefault="00315888" w:rsidP="00315888">
      <w:pPr>
        <w:spacing w:after="200" w:line="276" w:lineRule="auto"/>
        <w:rPr>
          <w:rFonts w:cs="Calibri"/>
          <w:color w:val="000000"/>
          <w:sz w:val="32"/>
          <w:szCs w:val="32"/>
        </w:rPr>
      </w:pPr>
      <w:r>
        <w:rPr>
          <w:rFonts w:cs="Calibri"/>
          <w:b/>
          <w:bCs/>
          <w:color w:val="000000"/>
          <w:sz w:val="32"/>
          <w:szCs w:val="32"/>
          <w:lang w:val="es-VE"/>
        </w:rPr>
        <w:t xml:space="preserve">                          AYUNTAMIENTO MUNICIPAL LAS YAYAS</w:t>
      </w:r>
    </w:p>
    <w:p w:rsidR="00315888" w:rsidRDefault="00315888" w:rsidP="00315888">
      <w:pPr>
        <w:spacing w:after="200" w:line="276" w:lineRule="auto"/>
        <w:jc w:val="center"/>
        <w:rPr>
          <w:rFonts w:cs="Calibri"/>
          <w:color w:val="000000"/>
          <w:sz w:val="28"/>
          <w:szCs w:val="28"/>
        </w:rPr>
      </w:pPr>
      <w:r>
        <w:rPr>
          <w:rFonts w:cs="Calibri"/>
          <w:b/>
          <w:bCs/>
          <w:color w:val="000000"/>
          <w:sz w:val="28"/>
          <w:szCs w:val="28"/>
          <w:lang w:val="es-VE"/>
        </w:rPr>
        <w:t>RELACION DE CHEQUES EN TRANSITO CORRESPONDIENTE AL MES</w:t>
      </w:r>
      <w:r>
        <w:rPr>
          <w:rFonts w:cs="Calibri"/>
          <w:b/>
          <w:bCs/>
          <w:color w:val="000000"/>
          <w:sz w:val="32"/>
          <w:szCs w:val="32"/>
          <w:lang w:val="es-VE"/>
        </w:rPr>
        <w:t xml:space="preserve"> DE: JUNIO</w:t>
      </w:r>
      <w:r>
        <w:rPr>
          <w:rFonts w:cs="Calibri"/>
          <w:b/>
          <w:bCs/>
          <w:color w:val="000000"/>
          <w:sz w:val="28"/>
          <w:szCs w:val="28"/>
          <w:lang w:val="es-VE"/>
        </w:rPr>
        <w:t xml:space="preserve">              DEL AÑO</w:t>
      </w:r>
      <w:r>
        <w:rPr>
          <w:rFonts w:cs="Calibri"/>
          <w:b/>
          <w:bCs/>
          <w:color w:val="000000"/>
          <w:sz w:val="28"/>
          <w:szCs w:val="28"/>
          <w:u w:val="single"/>
          <w:lang w:val="es-VE"/>
        </w:rPr>
        <w:t>: 2023</w:t>
      </w:r>
    </w:p>
    <w:p w:rsidR="00315888" w:rsidRDefault="00315888" w:rsidP="00315888">
      <w:pPr>
        <w:spacing w:after="200" w:line="276" w:lineRule="auto"/>
        <w:jc w:val="center"/>
        <w:rPr>
          <w:rFonts w:cs="Calibri"/>
          <w:color w:val="000000"/>
          <w:sz w:val="28"/>
          <w:szCs w:val="28"/>
        </w:rPr>
      </w:pPr>
      <w:r>
        <w:rPr>
          <w:rFonts w:cs="Calibri"/>
          <w:b/>
          <w:bCs/>
          <w:color w:val="000000"/>
          <w:sz w:val="28"/>
          <w:szCs w:val="28"/>
          <w:lang w:val="es-VE"/>
        </w:rPr>
        <w:t>CUENTA No.</w:t>
      </w:r>
      <w:r>
        <w:rPr>
          <w:rFonts w:cs="Calibri"/>
          <w:b/>
          <w:bCs/>
          <w:color w:val="000000"/>
          <w:sz w:val="28"/>
          <w:szCs w:val="28"/>
          <w:u w:val="single"/>
          <w:lang w:val="es-VE"/>
        </w:rPr>
        <w:t xml:space="preserve">190-2019 </w:t>
      </w:r>
      <w:r>
        <w:rPr>
          <w:rFonts w:cs="Calibri"/>
          <w:b/>
          <w:bCs/>
          <w:color w:val="000000"/>
          <w:sz w:val="28"/>
          <w:szCs w:val="28"/>
          <w:lang w:val="es-VE"/>
        </w:rPr>
        <w:t xml:space="preserve">DENOMINACION: </w:t>
      </w:r>
    </w:p>
    <w:tbl>
      <w:tblPr>
        <w:tblStyle w:val="Tablaconcuadrcula1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1785"/>
        <w:gridCol w:w="1785"/>
        <w:gridCol w:w="3450"/>
        <w:gridCol w:w="1695"/>
      </w:tblGrid>
      <w:tr w:rsidR="00315888" w:rsidTr="009C7D6A"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after="200" w:line="276" w:lineRule="auto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bCs/>
                <w:color w:val="000000"/>
                <w:lang w:val="es-VE"/>
              </w:rPr>
              <w:t>CHEQUE NO.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after="200" w:line="276" w:lineRule="auto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bCs/>
                <w:color w:val="000000"/>
                <w:lang w:val="es-VE"/>
              </w:rPr>
              <w:t>FECHA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after="200" w:line="276" w:lineRule="auto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bCs/>
                <w:color w:val="000000"/>
                <w:lang w:val="es-VE"/>
              </w:rPr>
              <w:t>NOMBRE DEL DESTINATARIO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after="200" w:line="276" w:lineRule="auto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bCs/>
                <w:color w:val="000000"/>
                <w:lang w:val="es-VE"/>
              </w:rPr>
              <w:t>VALOR  RD$</w:t>
            </w:r>
          </w:p>
        </w:tc>
      </w:tr>
      <w:tr w:rsidR="00315888" w:rsidTr="009C7D6A">
        <w:trPr>
          <w:trHeight w:val="375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VE"/>
              </w:rPr>
            </w:pPr>
          </w:p>
        </w:tc>
      </w:tr>
      <w:tr w:rsidR="00315888" w:rsidTr="009C7D6A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rPr>
                <w:rFonts w:ascii="Arial" w:hAnsi="Arial" w:cs="Arial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rPr>
                <w:rFonts w:ascii="Arial" w:hAnsi="Arial" w:cs="Arial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</w:p>
        </w:tc>
      </w:tr>
      <w:tr w:rsidR="00315888" w:rsidTr="009C7D6A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</w:tr>
      <w:tr w:rsidR="00315888" w:rsidTr="009C7D6A">
        <w:trPr>
          <w:trHeight w:val="375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</w:tr>
      <w:tr w:rsidR="00315888" w:rsidTr="009C7D6A">
        <w:trPr>
          <w:trHeight w:val="30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</w:tr>
      <w:tr w:rsidR="00315888" w:rsidTr="009C7D6A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</w:tr>
      <w:tr w:rsidR="00315888" w:rsidTr="009C7D6A">
        <w:trPr>
          <w:trHeight w:val="39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</w:tr>
      <w:tr w:rsidR="00315888" w:rsidTr="009C7D6A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</w:tr>
      <w:tr w:rsidR="00315888" w:rsidTr="009C7D6A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</w:tr>
      <w:tr w:rsidR="00315888" w:rsidTr="009C7D6A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</w:tr>
      <w:tr w:rsidR="00315888" w:rsidTr="009C7D6A">
        <w:trPr>
          <w:trHeight w:val="375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</w:tr>
      <w:tr w:rsidR="00315888" w:rsidTr="009C7D6A">
        <w:trPr>
          <w:trHeight w:val="225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</w:tr>
      <w:tr w:rsidR="00315888" w:rsidTr="009C7D6A">
        <w:trPr>
          <w:trHeight w:val="30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</w:tr>
      <w:tr w:rsidR="00315888" w:rsidTr="009C7D6A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</w:tr>
      <w:tr w:rsidR="00315888" w:rsidTr="009C7D6A">
        <w:trPr>
          <w:trHeight w:val="30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</w:tr>
      <w:tr w:rsidR="00315888" w:rsidTr="009C7D6A">
        <w:trPr>
          <w:trHeight w:val="30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es-VE"/>
              </w:rPr>
            </w:pPr>
          </w:p>
        </w:tc>
      </w:tr>
      <w:tr w:rsidR="00315888" w:rsidTr="009C7D6A">
        <w:trPr>
          <w:trHeight w:val="30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cs="Calibri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cs="Calibri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val="es-VE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  <w:lang w:val="es-VE"/>
              </w:rPr>
              <w:t>Total Transito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val="es-VE"/>
              </w:rPr>
            </w:pPr>
          </w:p>
        </w:tc>
      </w:tr>
    </w:tbl>
    <w:p w:rsidR="00315888" w:rsidRDefault="00315888" w:rsidP="00315888"/>
    <w:p w:rsidR="00315888" w:rsidRDefault="00315888"/>
    <w:p w:rsidR="00315888" w:rsidRDefault="00315888"/>
    <w:p w:rsidR="00315888" w:rsidRDefault="00315888"/>
    <w:p w:rsidR="00315888" w:rsidRDefault="00315888" w:rsidP="00315888">
      <w:pPr>
        <w:spacing w:after="200" w:line="276" w:lineRule="auto"/>
        <w:rPr>
          <w:rFonts w:cs="Calibri"/>
          <w:color w:val="000000"/>
          <w:sz w:val="32"/>
          <w:szCs w:val="32"/>
        </w:rPr>
      </w:pPr>
      <w:r>
        <w:rPr>
          <w:rFonts w:cs="Calibri"/>
          <w:b/>
          <w:bCs/>
          <w:color w:val="000000"/>
          <w:sz w:val="32"/>
          <w:szCs w:val="32"/>
          <w:lang w:val="es-VE"/>
        </w:rPr>
        <w:t xml:space="preserve">  </w:t>
      </w:r>
      <w:r>
        <w:rPr>
          <w:noProof/>
          <w:lang w:eastAsia="es-ES"/>
        </w:rPr>
        <w:t xml:space="preserve">                                                          </w:t>
      </w:r>
      <w:r>
        <w:rPr>
          <w:noProof/>
          <w:lang w:eastAsia="es-ES"/>
        </w:rPr>
        <w:drawing>
          <wp:inline distT="0" distB="0" distL="0" distR="0" wp14:anchorId="45871037" wp14:editId="6985E5B8">
            <wp:extent cx="1152525" cy="1152525"/>
            <wp:effectExtent l="0" t="0" r="0" b="0"/>
            <wp:docPr id="7" name="Imagen 7" descr="Imagen que contiene firmar, verde, tabla, calle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" descr="Imagen que contiene firmar, verde, tabla, calle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5888" w:rsidRDefault="00315888" w:rsidP="00315888">
      <w:pPr>
        <w:spacing w:after="200" w:line="276" w:lineRule="auto"/>
        <w:rPr>
          <w:rFonts w:cs="Calibri"/>
          <w:color w:val="000000"/>
          <w:sz w:val="32"/>
          <w:szCs w:val="32"/>
        </w:rPr>
      </w:pPr>
      <w:r>
        <w:rPr>
          <w:rFonts w:cs="Calibri"/>
          <w:b/>
          <w:bCs/>
          <w:color w:val="000000"/>
          <w:sz w:val="32"/>
          <w:szCs w:val="32"/>
          <w:lang w:val="es-VE"/>
        </w:rPr>
        <w:t xml:space="preserve">                          AYUNTAMIENTO MUNICIPAL LAS YAYAS</w:t>
      </w:r>
    </w:p>
    <w:p w:rsidR="00315888" w:rsidRDefault="00315888" w:rsidP="00315888">
      <w:pPr>
        <w:spacing w:after="200" w:line="276" w:lineRule="auto"/>
        <w:jc w:val="center"/>
        <w:rPr>
          <w:rFonts w:cs="Calibri"/>
          <w:color w:val="000000"/>
          <w:sz w:val="28"/>
          <w:szCs w:val="28"/>
        </w:rPr>
      </w:pPr>
      <w:r>
        <w:rPr>
          <w:rFonts w:cs="Calibri"/>
          <w:b/>
          <w:bCs/>
          <w:color w:val="000000"/>
          <w:sz w:val="28"/>
          <w:szCs w:val="28"/>
          <w:lang w:val="es-VE"/>
        </w:rPr>
        <w:t>RELACION DE CHEQUES EN TRANSITO CORRESPONDIENTE AL MES</w:t>
      </w:r>
      <w:r>
        <w:rPr>
          <w:rFonts w:cs="Calibri"/>
          <w:b/>
          <w:bCs/>
          <w:color w:val="000000"/>
          <w:sz w:val="32"/>
          <w:szCs w:val="32"/>
          <w:lang w:val="es-VE"/>
        </w:rPr>
        <w:t xml:space="preserve"> DE: JUNIO</w:t>
      </w:r>
      <w:r>
        <w:rPr>
          <w:rFonts w:cs="Calibri"/>
          <w:b/>
          <w:bCs/>
          <w:color w:val="000000"/>
          <w:sz w:val="28"/>
          <w:szCs w:val="28"/>
          <w:lang w:val="es-VE"/>
        </w:rPr>
        <w:t xml:space="preserve">              DEL AÑO</w:t>
      </w:r>
      <w:r>
        <w:rPr>
          <w:rFonts w:cs="Calibri"/>
          <w:b/>
          <w:bCs/>
          <w:color w:val="000000"/>
          <w:sz w:val="28"/>
          <w:szCs w:val="28"/>
          <w:u w:val="single"/>
          <w:lang w:val="es-VE"/>
        </w:rPr>
        <w:t>: 2023</w:t>
      </w:r>
    </w:p>
    <w:p w:rsidR="00315888" w:rsidRDefault="00315888" w:rsidP="00315888">
      <w:pPr>
        <w:spacing w:after="200" w:line="276" w:lineRule="auto"/>
        <w:jc w:val="center"/>
        <w:rPr>
          <w:rFonts w:cs="Calibri"/>
          <w:color w:val="000000"/>
          <w:sz w:val="28"/>
          <w:szCs w:val="28"/>
        </w:rPr>
      </w:pPr>
      <w:r>
        <w:rPr>
          <w:rFonts w:cs="Calibri"/>
          <w:b/>
          <w:bCs/>
          <w:color w:val="000000"/>
          <w:sz w:val="28"/>
          <w:szCs w:val="28"/>
          <w:lang w:val="es-VE"/>
        </w:rPr>
        <w:t>CUENTA No.</w:t>
      </w:r>
      <w:r>
        <w:rPr>
          <w:rFonts w:cs="Calibri"/>
          <w:b/>
          <w:bCs/>
          <w:color w:val="000000"/>
          <w:sz w:val="28"/>
          <w:szCs w:val="28"/>
          <w:u w:val="single"/>
          <w:lang w:val="es-VE"/>
        </w:rPr>
        <w:t xml:space="preserve">190-2019 </w:t>
      </w:r>
      <w:r>
        <w:rPr>
          <w:rFonts w:cs="Calibri"/>
          <w:b/>
          <w:bCs/>
          <w:color w:val="000000"/>
          <w:sz w:val="28"/>
          <w:szCs w:val="28"/>
          <w:lang w:val="es-VE"/>
        </w:rPr>
        <w:t xml:space="preserve">DENOMINACION: </w:t>
      </w:r>
    </w:p>
    <w:tbl>
      <w:tblPr>
        <w:tblStyle w:val="Tablaconcuadrcula1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1785"/>
        <w:gridCol w:w="1785"/>
        <w:gridCol w:w="3450"/>
        <w:gridCol w:w="1695"/>
      </w:tblGrid>
      <w:tr w:rsidR="00315888" w:rsidTr="009C7D6A"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after="200" w:line="276" w:lineRule="auto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bCs/>
                <w:color w:val="000000"/>
                <w:lang w:val="es-VE"/>
              </w:rPr>
              <w:t>CHEQUE NO.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after="200" w:line="276" w:lineRule="auto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bCs/>
                <w:color w:val="000000"/>
                <w:lang w:val="es-VE"/>
              </w:rPr>
              <w:t>FECHA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after="200" w:line="276" w:lineRule="auto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bCs/>
                <w:color w:val="000000"/>
                <w:lang w:val="es-VE"/>
              </w:rPr>
              <w:t>NOMBRE DEL DESTINATARIO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after="200" w:line="276" w:lineRule="auto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bCs/>
                <w:color w:val="000000"/>
                <w:lang w:val="es-VE"/>
              </w:rPr>
              <w:t>VALOR  RD$</w:t>
            </w:r>
          </w:p>
        </w:tc>
      </w:tr>
      <w:tr w:rsidR="00315888" w:rsidTr="009C7D6A">
        <w:trPr>
          <w:trHeight w:val="375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VE"/>
              </w:rPr>
            </w:pPr>
          </w:p>
        </w:tc>
      </w:tr>
      <w:tr w:rsidR="00315888" w:rsidTr="009C7D6A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rPr>
                <w:rFonts w:ascii="Arial" w:hAnsi="Arial" w:cs="Arial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rPr>
                <w:rFonts w:ascii="Arial" w:hAnsi="Arial" w:cs="Arial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</w:p>
        </w:tc>
      </w:tr>
      <w:tr w:rsidR="00315888" w:rsidTr="009C7D6A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</w:tr>
      <w:tr w:rsidR="00315888" w:rsidTr="009C7D6A">
        <w:trPr>
          <w:trHeight w:val="375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</w:tr>
      <w:tr w:rsidR="00315888" w:rsidTr="009C7D6A">
        <w:trPr>
          <w:trHeight w:val="30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</w:tr>
      <w:tr w:rsidR="00315888" w:rsidTr="009C7D6A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</w:tr>
      <w:tr w:rsidR="00315888" w:rsidTr="009C7D6A">
        <w:trPr>
          <w:trHeight w:val="39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</w:tr>
      <w:tr w:rsidR="00315888" w:rsidTr="009C7D6A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</w:tr>
      <w:tr w:rsidR="00315888" w:rsidTr="009C7D6A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</w:tr>
      <w:tr w:rsidR="00315888" w:rsidTr="009C7D6A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</w:tr>
      <w:tr w:rsidR="00315888" w:rsidTr="009C7D6A">
        <w:trPr>
          <w:trHeight w:val="375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</w:tr>
      <w:tr w:rsidR="00315888" w:rsidTr="009C7D6A">
        <w:trPr>
          <w:trHeight w:val="225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</w:tr>
      <w:tr w:rsidR="00315888" w:rsidTr="009C7D6A">
        <w:trPr>
          <w:trHeight w:val="30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</w:tr>
      <w:tr w:rsidR="00315888" w:rsidTr="009C7D6A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</w:tr>
      <w:tr w:rsidR="00315888" w:rsidTr="009C7D6A">
        <w:trPr>
          <w:trHeight w:val="30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</w:tr>
      <w:tr w:rsidR="00315888" w:rsidTr="009C7D6A">
        <w:trPr>
          <w:trHeight w:val="30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es-VE"/>
              </w:rPr>
            </w:pPr>
          </w:p>
        </w:tc>
      </w:tr>
      <w:tr w:rsidR="00315888" w:rsidTr="009C7D6A">
        <w:trPr>
          <w:trHeight w:val="30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cs="Calibri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15888" w:rsidRDefault="00315888" w:rsidP="009C7D6A">
            <w:pPr>
              <w:spacing w:after="200" w:line="276" w:lineRule="auto"/>
              <w:rPr>
                <w:rFonts w:cs="Calibri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val="es-VE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  <w:lang w:val="es-VE"/>
              </w:rPr>
              <w:t>Total Transito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5888" w:rsidRDefault="00315888" w:rsidP="009C7D6A">
            <w:pPr>
              <w:spacing w:after="200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val="es-VE"/>
              </w:rPr>
            </w:pPr>
          </w:p>
        </w:tc>
      </w:tr>
    </w:tbl>
    <w:p w:rsidR="00315888" w:rsidRDefault="00315888" w:rsidP="00315888"/>
    <w:p w:rsidR="00315888" w:rsidRDefault="00315888"/>
    <w:sectPr w:rsidR="0031588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888"/>
    <w:rsid w:val="003100F9"/>
    <w:rsid w:val="00315888"/>
    <w:rsid w:val="005B7B9A"/>
    <w:rsid w:val="005D7B02"/>
    <w:rsid w:val="007875D6"/>
    <w:rsid w:val="007B4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ECEBD0-8FD4-4804-829C-907E9F943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5888"/>
    <w:pPr>
      <w:spacing w:line="252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uiPriority w:val="59"/>
    <w:rsid w:val="0031588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942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7</Pages>
  <Words>641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Cuenta Microsoft</dc:creator>
  <cp:keywords/>
  <dc:description/>
  <cp:lastModifiedBy>Cuenta Microsoft</cp:lastModifiedBy>
  <cp:revision>3</cp:revision>
  <dcterms:created xsi:type="dcterms:W3CDTF">2023-07-07T12:42:00Z</dcterms:created>
  <dcterms:modified xsi:type="dcterms:W3CDTF">2023-07-07T13:23:00Z</dcterms:modified>
</cp:coreProperties>
</file>